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F49B" w14:textId="088A9536" w:rsidR="00767218" w:rsidRPr="00530CCB" w:rsidRDefault="00530CCB" w:rsidP="004B4004">
      <w:pPr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КИЇВСЬКА МІСЬКА РАДА</w:t>
      </w:r>
    </w:p>
    <w:p w14:paraId="08EE672C" w14:textId="77777777" w:rsidR="00472A96" w:rsidRPr="008B547A" w:rsidRDefault="00472A96" w:rsidP="004B4004">
      <w:pPr>
        <w:ind w:left="4678"/>
        <w:rPr>
          <w:sz w:val="26"/>
          <w:szCs w:val="26"/>
          <w:lang w:val="uk-UA"/>
        </w:rPr>
      </w:pPr>
    </w:p>
    <w:p w14:paraId="4916CD0E" w14:textId="4A22D69E" w:rsidR="0068393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Іванова</w:t>
      </w:r>
      <w:r w:rsidR="003C1D99" w:rsidRPr="003C1D99">
        <w:rPr>
          <w:sz w:val="26"/>
          <w:szCs w:val="26"/>
          <w:lang w:val="uk-UA"/>
        </w:rPr>
        <w:t xml:space="preserve"> Олена Анатоліївна</w:t>
      </w:r>
    </w:p>
    <w:p w14:paraId="5085CC3B" w14:textId="09726642" w:rsidR="0011368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м. Київ</w:t>
      </w:r>
      <w:r w:rsidR="003C1D99" w:rsidRPr="003C1D99">
        <w:rPr>
          <w:sz w:val="26"/>
          <w:szCs w:val="26"/>
          <w:lang w:val="uk-UA"/>
        </w:rPr>
        <w:t xml:space="preserve">, вул. </w:t>
      </w:r>
      <w:r>
        <w:rPr>
          <w:sz w:val="26"/>
          <w:szCs w:val="26"/>
          <w:lang w:val="uk-UA"/>
        </w:rPr>
        <w:t>Каштанова</w:t>
      </w:r>
      <w:r w:rsidR="003C1D99" w:rsidRPr="003C1D99">
        <w:rPr>
          <w:sz w:val="26"/>
          <w:szCs w:val="26"/>
          <w:lang w:val="uk-UA"/>
        </w:rPr>
        <w:t>, буд.2</w:t>
      </w:r>
    </w:p>
    <w:p w14:paraId="542CA3CE" w14:textId="0CC73DE6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proofErr w:type="spellStart"/>
      <w:r w:rsidRPr="008B547A">
        <w:rPr>
          <w:sz w:val="26"/>
          <w:szCs w:val="26"/>
          <w:lang w:val="uk-UA"/>
        </w:rPr>
        <w:t>тел</w:t>
      </w:r>
      <w:proofErr w:type="spellEnd"/>
      <w:r w:rsidRPr="008B547A">
        <w:rPr>
          <w:sz w:val="26"/>
          <w:szCs w:val="26"/>
          <w:lang w:val="uk-UA"/>
        </w:rPr>
        <w:t xml:space="preserve">. </w:t>
      </w:r>
      <w:r w:rsidR="00C3631D">
        <w:rPr>
          <w:sz w:val="26"/>
          <w:szCs w:val="26"/>
          <w:lang w:val="uk-UA"/>
        </w:rPr>
        <w:t>067 676 77 77</w:t>
      </w:r>
    </w:p>
    <w:p w14:paraId="43CCD8AF" w14:textId="77777777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</w:p>
    <w:p w14:paraId="1379A87C" w14:textId="77777777" w:rsidR="00683937" w:rsidRPr="008B547A" w:rsidRDefault="00683937" w:rsidP="004B4004">
      <w:pPr>
        <w:ind w:left="4678"/>
        <w:rPr>
          <w:sz w:val="26"/>
          <w:szCs w:val="26"/>
          <w:lang w:val="uk-UA"/>
        </w:rPr>
      </w:pPr>
    </w:p>
    <w:p w14:paraId="7FB7B006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44E8E285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3546EA66" w14:textId="79137DC8" w:rsidR="00F45170" w:rsidRPr="008B547A" w:rsidRDefault="00530CCB" w:rsidP="0068580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Клопотання</w:t>
      </w:r>
    </w:p>
    <w:p w14:paraId="173DA796" w14:textId="36BCC393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 xml:space="preserve">Прошу затвердити </w:t>
      </w:r>
      <w:r w:rsidRPr="00501AA9">
        <w:rPr>
          <w:sz w:val="26"/>
          <w:szCs w:val="26"/>
          <w:highlight w:val="yellow"/>
          <w:lang w:val="uk-UA"/>
        </w:rPr>
        <w:t>проект землеустрою щодо відведення земельної ділянки Івановій Олені Анатоліївні для</w:t>
      </w:r>
      <w:r w:rsidR="00F27384" w:rsidRPr="00F27384">
        <w:rPr>
          <w:sz w:val="26"/>
          <w:szCs w:val="26"/>
          <w:highlight w:val="yellow"/>
          <w:lang w:val="uk-UA"/>
        </w:rPr>
        <w:t xml:space="preserve"> </w:t>
      </w:r>
      <w:r w:rsidR="00F27384">
        <w:rPr>
          <w:sz w:val="26"/>
          <w:szCs w:val="26"/>
          <w:highlight w:val="yellow"/>
          <w:lang w:val="uk-UA"/>
        </w:rPr>
        <w:t>колективного садівництва</w:t>
      </w:r>
      <w:r w:rsidRPr="00501AA9">
        <w:rPr>
          <w:sz w:val="26"/>
          <w:szCs w:val="26"/>
          <w:highlight w:val="yellow"/>
          <w:lang w:val="uk-UA"/>
        </w:rPr>
        <w:t xml:space="preserve">, що розташована: </w:t>
      </w:r>
      <w:r w:rsidR="00F27384" w:rsidRPr="00F27384">
        <w:rPr>
          <w:sz w:val="26"/>
          <w:szCs w:val="26"/>
          <w:highlight w:val="yellow"/>
          <w:lang w:val="uk-UA"/>
        </w:rPr>
        <w:t>м.Київ, Дарницький район, вул. Садова 198, ділянка 26 (СТ «Зірочка»)</w:t>
      </w:r>
      <w:r w:rsidRPr="00530CCB">
        <w:rPr>
          <w:sz w:val="26"/>
          <w:szCs w:val="26"/>
          <w:lang w:val="uk-UA"/>
        </w:rPr>
        <w:t xml:space="preserve"> та передати мені у власність земельну ділянку </w:t>
      </w:r>
      <w:r w:rsidR="00F27384" w:rsidRPr="00F27384">
        <w:rPr>
          <w:sz w:val="26"/>
          <w:szCs w:val="26"/>
          <w:lang w:val="uk-UA"/>
        </w:rPr>
        <w:t>для колективного садівництва</w:t>
      </w:r>
      <w:r w:rsidR="00F27384" w:rsidRPr="00F27384">
        <w:rPr>
          <w:sz w:val="26"/>
          <w:szCs w:val="26"/>
          <w:lang w:val="uk-UA"/>
        </w:rPr>
        <w:t xml:space="preserve"> </w:t>
      </w:r>
      <w:r w:rsidRPr="00530CCB">
        <w:rPr>
          <w:sz w:val="26"/>
          <w:szCs w:val="26"/>
          <w:lang w:val="uk-UA"/>
        </w:rPr>
        <w:t xml:space="preserve">кадастровий номер: </w:t>
      </w:r>
      <w:r w:rsidRPr="00501AA9">
        <w:rPr>
          <w:sz w:val="26"/>
          <w:szCs w:val="26"/>
          <w:highlight w:val="yellow"/>
          <w:lang w:val="uk-UA"/>
        </w:rPr>
        <w:t>8000000000:01:001:0001</w:t>
      </w:r>
      <w:r w:rsidRPr="00530CCB">
        <w:rPr>
          <w:sz w:val="26"/>
          <w:szCs w:val="26"/>
          <w:lang w:val="uk-UA"/>
        </w:rPr>
        <w:t>.</w:t>
      </w:r>
    </w:p>
    <w:p w14:paraId="3352D72C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Відповідно до Закону України «Про захист персональних даних» даю дозвіл на обробку та зберігання моїх персональних даних.</w:t>
      </w:r>
    </w:p>
    <w:p w14:paraId="0C1576DF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Додатки до заяви:</w:t>
      </w:r>
    </w:p>
    <w:p w14:paraId="2E7E1238" w14:textId="77777777" w:rsidR="00530CCB" w:rsidRPr="00530CCB" w:rsidRDefault="00530CCB" w:rsidP="00530CCB">
      <w:pPr>
        <w:pStyle w:val="a3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витяг з Державного земельного кадастру;</w:t>
      </w:r>
    </w:p>
    <w:p w14:paraId="358DB394" w14:textId="77777777" w:rsidR="00530CCB" w:rsidRPr="00530CCB" w:rsidRDefault="00530CCB" w:rsidP="00530CCB">
      <w:pPr>
        <w:pStyle w:val="a3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оригінал документацію із землеустрою;</w:t>
      </w:r>
    </w:p>
    <w:p w14:paraId="182F0850" w14:textId="77777777" w:rsidR="00530CCB" w:rsidRPr="00530CCB" w:rsidRDefault="00530CCB" w:rsidP="00530CCB">
      <w:pPr>
        <w:pStyle w:val="a3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електронний документ формату XML на оптичному носії.</w:t>
      </w:r>
    </w:p>
    <w:p w14:paraId="5F5EACD8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</w:p>
    <w:p w14:paraId="4E19B4C2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</w:p>
    <w:p w14:paraId="4B384B98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</w:p>
    <w:p w14:paraId="49B8ED3F" w14:textId="4373C0BA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 xml:space="preserve">«___» ______ 20__ року </w:t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  <w:t xml:space="preserve">              </w:t>
      </w:r>
      <w:r>
        <w:rPr>
          <w:sz w:val="26"/>
          <w:szCs w:val="26"/>
          <w:lang w:val="uk-UA"/>
        </w:rPr>
        <w:t>Іванова О.А.</w:t>
      </w:r>
    </w:p>
    <w:p w14:paraId="2CEDB216" w14:textId="7412FB3F" w:rsidR="00685804" w:rsidRPr="008B547A" w:rsidRDefault="00685804" w:rsidP="00530CCB">
      <w:pPr>
        <w:ind w:firstLine="709"/>
        <w:jc w:val="both"/>
        <w:rPr>
          <w:sz w:val="26"/>
          <w:szCs w:val="26"/>
          <w:lang w:val="uk-UA"/>
        </w:rPr>
      </w:pPr>
    </w:p>
    <w:sectPr w:rsidR="00685804" w:rsidRPr="008B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422"/>
    <w:multiLevelType w:val="hybridMultilevel"/>
    <w:tmpl w:val="CDBC38A0"/>
    <w:lvl w:ilvl="0" w:tplc="91E0C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4573"/>
    <w:multiLevelType w:val="hybridMultilevel"/>
    <w:tmpl w:val="044AFA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9E2B2F"/>
    <w:multiLevelType w:val="hybridMultilevel"/>
    <w:tmpl w:val="C8AE46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535858"/>
    <w:multiLevelType w:val="hybridMultilevel"/>
    <w:tmpl w:val="CBBC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70"/>
    <w:rsid w:val="000458FC"/>
    <w:rsid w:val="0007054B"/>
    <w:rsid w:val="000D6E21"/>
    <w:rsid w:val="00113687"/>
    <w:rsid w:val="00231D8E"/>
    <w:rsid w:val="00260CAA"/>
    <w:rsid w:val="00347FF9"/>
    <w:rsid w:val="00390B32"/>
    <w:rsid w:val="003C1D99"/>
    <w:rsid w:val="00472A96"/>
    <w:rsid w:val="004835B5"/>
    <w:rsid w:val="004B4004"/>
    <w:rsid w:val="004F2F5D"/>
    <w:rsid w:val="00501AA9"/>
    <w:rsid w:val="00527625"/>
    <w:rsid w:val="00530CCB"/>
    <w:rsid w:val="005B44FB"/>
    <w:rsid w:val="00683937"/>
    <w:rsid w:val="00685804"/>
    <w:rsid w:val="006A19A1"/>
    <w:rsid w:val="006A6A53"/>
    <w:rsid w:val="006B4C8F"/>
    <w:rsid w:val="00762CB0"/>
    <w:rsid w:val="00767218"/>
    <w:rsid w:val="00894E5A"/>
    <w:rsid w:val="008B547A"/>
    <w:rsid w:val="00981E19"/>
    <w:rsid w:val="009A1A9E"/>
    <w:rsid w:val="00A8450A"/>
    <w:rsid w:val="00B807FB"/>
    <w:rsid w:val="00C3631D"/>
    <w:rsid w:val="00C82534"/>
    <w:rsid w:val="00DC2FF5"/>
    <w:rsid w:val="00EF75AC"/>
    <w:rsid w:val="00F21E26"/>
    <w:rsid w:val="00F27384"/>
    <w:rsid w:val="00F45170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464"/>
  <w15:chartTrackingRefBased/>
  <w15:docId w15:val="{54214960-2470-4664-80DB-BEF4ED29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</dc:creator>
  <cp:keywords/>
  <dc:description/>
  <cp:lastModifiedBy>Viktor G</cp:lastModifiedBy>
  <cp:revision>23</cp:revision>
  <cp:lastPrinted>2023-12-26T11:19:00Z</cp:lastPrinted>
  <dcterms:created xsi:type="dcterms:W3CDTF">2018-07-09T16:13:00Z</dcterms:created>
  <dcterms:modified xsi:type="dcterms:W3CDTF">2024-01-05T12:59:00Z</dcterms:modified>
</cp:coreProperties>
</file>